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36B" w:rsidTr="00ED036B">
        <w:trPr>
          <w:trHeight w:val="558"/>
        </w:trPr>
        <w:tc>
          <w:tcPr>
            <w:tcW w:w="9628" w:type="dxa"/>
          </w:tcPr>
          <w:p w:rsidR="00ED036B" w:rsidRPr="00ED036B" w:rsidRDefault="00ED036B" w:rsidP="00ED036B">
            <w:pPr>
              <w:jc w:val="center"/>
            </w:pPr>
            <w:bookmarkStart w:id="0" w:name="_GoBack"/>
            <w:bookmarkEnd w:id="0"/>
            <w:r w:rsidRPr="00ED036B">
              <w:rPr>
                <w:rFonts w:hint="eastAsia"/>
                <w:sz w:val="32"/>
                <w:szCs w:val="32"/>
              </w:rPr>
              <w:t>インフルエンザ経過報告書（保護者等記入）</w:t>
            </w:r>
          </w:p>
        </w:tc>
      </w:tr>
      <w:tr w:rsidR="00ED036B" w:rsidTr="00697239">
        <w:trPr>
          <w:trHeight w:val="13763"/>
        </w:trPr>
        <w:tc>
          <w:tcPr>
            <w:tcW w:w="9628" w:type="dxa"/>
          </w:tcPr>
          <w:p w:rsidR="00ED036B" w:rsidRDefault="00ED036B" w:rsidP="00ED036B"/>
          <w:p w:rsidR="00697239" w:rsidRDefault="00697239" w:rsidP="00ED036B"/>
          <w:p w:rsidR="00ED036B" w:rsidRDefault="00ED036B" w:rsidP="00ED036B">
            <w:pPr>
              <w:ind w:firstLineChars="200" w:firstLine="507"/>
              <w:rPr>
                <w:u w:val="single"/>
              </w:rPr>
            </w:pPr>
            <w:r w:rsidRPr="00ED036B">
              <w:rPr>
                <w:rFonts w:hint="eastAsia"/>
                <w:u w:val="single"/>
              </w:rPr>
              <w:t xml:space="preserve">　　　年</w:t>
            </w:r>
            <w:r>
              <w:rPr>
                <w:rFonts w:hint="eastAsia"/>
                <w:u w:val="single"/>
              </w:rPr>
              <w:t xml:space="preserve">　</w:t>
            </w:r>
            <w:r w:rsidRPr="00ED036B">
              <w:rPr>
                <w:rFonts w:hint="eastAsia"/>
                <w:u w:val="single"/>
              </w:rPr>
              <w:t xml:space="preserve">　　組</w:t>
            </w:r>
            <w:r>
              <w:rPr>
                <w:rFonts w:hint="eastAsia"/>
                <w:u w:val="single"/>
              </w:rPr>
              <w:t xml:space="preserve">　</w:t>
            </w:r>
            <w:r w:rsidRPr="00ED036B">
              <w:rPr>
                <w:rFonts w:hint="eastAsia"/>
              </w:rPr>
              <w:t xml:space="preserve">　　　</w:t>
            </w:r>
            <w:r w:rsidR="002D3DEE">
              <w:rPr>
                <w:rFonts w:hint="eastAsia"/>
                <w:u w:val="single"/>
              </w:rPr>
              <w:t xml:space="preserve">　児童生徒氏名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ED036B">
              <w:rPr>
                <w:rFonts w:hint="eastAsia"/>
              </w:rPr>
              <w:t xml:space="preserve">　　</w:t>
            </w:r>
          </w:p>
          <w:p w:rsidR="00ED036B" w:rsidRDefault="00ED036B" w:rsidP="00ED036B">
            <w:pPr>
              <w:rPr>
                <w:u w:val="single"/>
              </w:rPr>
            </w:pPr>
          </w:p>
          <w:p w:rsidR="00ED036B" w:rsidRPr="00ED036B" w:rsidRDefault="00ED036B" w:rsidP="00F473EA">
            <w:pPr>
              <w:spacing w:line="360" w:lineRule="auto"/>
              <w:rPr>
                <w:sz w:val="22"/>
                <w:szCs w:val="22"/>
              </w:rPr>
            </w:pPr>
            <w:r w:rsidRPr="00ED036B">
              <w:rPr>
                <w:rFonts w:hint="eastAsia"/>
              </w:rPr>
              <w:t xml:space="preserve">　</w:t>
            </w:r>
            <w:r w:rsidRPr="00ED036B">
              <w:rPr>
                <w:rFonts w:hint="eastAsia"/>
                <w:spacing w:val="67"/>
                <w:kern w:val="0"/>
                <w:sz w:val="22"/>
                <w:szCs w:val="22"/>
                <w:fitText w:val="1638" w:id="-1162033151"/>
              </w:rPr>
              <w:t>症状出現</w:t>
            </w:r>
            <w:r w:rsidRPr="00ED036B">
              <w:rPr>
                <w:rFonts w:hint="eastAsia"/>
                <w:spacing w:val="1"/>
                <w:kern w:val="0"/>
                <w:sz w:val="22"/>
                <w:szCs w:val="22"/>
                <w:fitText w:val="1638" w:id="-1162033151"/>
              </w:rPr>
              <w:t>日</w:t>
            </w:r>
            <w:r w:rsidRPr="00ED036B">
              <w:rPr>
                <w:rFonts w:hint="eastAsia"/>
                <w:sz w:val="22"/>
                <w:szCs w:val="22"/>
              </w:rPr>
              <w:t>：令和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473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D036B">
              <w:rPr>
                <w:rFonts w:hint="eastAsia"/>
                <w:sz w:val="22"/>
                <w:szCs w:val="22"/>
              </w:rPr>
              <w:t>年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F473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ED036B">
              <w:rPr>
                <w:rFonts w:hint="eastAsia"/>
                <w:sz w:val="22"/>
                <w:szCs w:val="22"/>
              </w:rPr>
              <w:t>月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ED036B">
              <w:rPr>
                <w:rFonts w:hint="eastAsia"/>
                <w:sz w:val="22"/>
                <w:szCs w:val="22"/>
              </w:rPr>
              <w:t>日（発症０日）</w:t>
            </w:r>
          </w:p>
          <w:p w:rsidR="00ED036B" w:rsidRPr="00ED036B" w:rsidRDefault="00ED036B" w:rsidP="00F473EA">
            <w:pPr>
              <w:spacing w:line="360" w:lineRule="auto"/>
              <w:ind w:firstLineChars="100" w:firstLine="234"/>
              <w:rPr>
                <w:sz w:val="22"/>
                <w:szCs w:val="22"/>
              </w:rPr>
            </w:pPr>
            <w:r w:rsidRPr="00ED036B">
              <w:rPr>
                <w:rFonts w:hint="eastAsia"/>
                <w:sz w:val="22"/>
                <w:szCs w:val="22"/>
              </w:rPr>
              <w:t>医療機関診断日：令和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F473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D036B">
              <w:rPr>
                <w:rFonts w:hint="eastAsia"/>
                <w:sz w:val="22"/>
                <w:szCs w:val="22"/>
              </w:rPr>
              <w:t>年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473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D036B">
              <w:rPr>
                <w:rFonts w:hint="eastAsia"/>
                <w:sz w:val="22"/>
                <w:szCs w:val="22"/>
              </w:rPr>
              <w:t>月</w:t>
            </w:r>
            <w:r w:rsidRPr="00F473EA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ED036B">
              <w:rPr>
                <w:rFonts w:hint="eastAsia"/>
                <w:sz w:val="22"/>
                <w:szCs w:val="22"/>
              </w:rPr>
              <w:t>日</w:t>
            </w:r>
          </w:p>
          <w:p w:rsidR="00F473EA" w:rsidRPr="00F473EA" w:rsidRDefault="00F473EA" w:rsidP="00F473E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33020</wp:posOffset>
                      </wp:positionV>
                      <wp:extent cx="5791200" cy="7048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0" cy="70485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837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65pt;margin-top:2.6pt;width:45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svegIAACUFAAAOAAAAZHJzL2Uyb0RvYy54bWysVM1qGzEQvhf6DkL3Zr3GqROTdTAJKYWQ&#10;hDolZ1krxSL660j22r3l3GMeoYU+WOh7dKTddUJaSim9aDU7/998o6PjjdFkLSAoZyta7g0oEZa7&#10;Wtnbin68PntzQEmIzNZMOysquhWBHk9fvzpq/EQM3dLpWgDBIDZMGl/RZYx+UhSBL4VhYc95YVEp&#10;HRgWUYTbogbWYHSji+Fg8LZoHNQeHBch4N/TVkmnOb6UgsdLKYOIRFcUa4v5hHwu0llMj9jkFphf&#10;Kt6Vwf6hCsOUxaS7UKcsMrIC9Usoozi44GTc484UTkrFRe4BuykHL7qZL5kXuRcEJ/gdTOH/heUX&#10;6ysgqq7okBLLDI7ox7fvj/dfHu+/Pt4/kGFCqPFhgoZzfwWdFPCa2t1IMOmLjZBNRnW7Q1VsIuH4&#10;c398WOKoKOGoGw9GB/sZ9uLJ20OI74QzJF0qugDG70S8Ygoypmx9HiImRo/eMuXUljRIueEYYydt&#10;qrKtK9/iVovW7IOQ2CFWUuZwmVviRANZM2RFfVdm9xQQLZOLVFrvnAZ/dupsk5vIfPtbx511zuhs&#10;3DkaZV3b+YtS46YvVbb2fddtr6nthau3OFBwLdOD52cKQT1nAfEEpDbOAdc1XuIhtUMAXXejZOng&#10;8+/+J3tkHGopaXBVKho+rRgISvR7i1w8LEejtFtZGO2PhyjAc83iucauzIlD3Et8GDzP12QfdX+V&#10;4MwNbvUsZUUVsxxzV5RH6IWT2K4wvgtczGbZDPfJs3hu5573k05sud7cMPAdsyJy8sL1a8UmL5jV&#10;2qZ5WDdbRSdVpt0Trh3euIuZjd27kZb9uZytnl636U8AAAD//wMAUEsDBBQABgAIAAAAIQCiZ7NT&#10;3AAAAAgBAAAPAAAAZHJzL2Rvd25yZXYueG1sTI9BS8QwEIXvgv8hjOBF3DStu7i16SKC4mnBKnrN&#10;NmNbbCalyXbjv3c86fGb93jzXrVLbhQLzmHwpEGtMhBIrbcDdRreXh+vb0GEaMia0RNq+MYAu/r8&#10;rDKl9Sd6waWJneAQCqXR0Mc4lVKGtkdnwspPSKx9+tmZyDh30s7mxOFulHmWbaQzA/GH3kz40GP7&#10;1RydhvXNXn2kYtnn2+erDJsn9Z4KpfXlRbq/AxExxT8z/Nbn6lBzp4M/kg1iZC4KdnJWDoLlbb5m&#10;PvBdbXKQdSX/D6h/AAAA//8DAFBLAQItABQABgAIAAAAIQC2gziS/gAAAOEBAAATAAAAAAAAAAAA&#10;AAAAAAAAAABbQ29udGVudF9UeXBlc10ueG1sUEsBAi0AFAAGAAgAAAAhADj9If/WAAAAlAEAAAsA&#10;AAAAAAAAAAAAAAAALwEAAF9yZWxzLy5yZWxzUEsBAi0AFAAGAAgAAAAhAElLCy96AgAAJQUAAA4A&#10;AAAAAAAAAAAAAAAALgIAAGRycy9lMm9Eb2MueG1sUEsBAi0AFAAGAAgAAAAhAKJns1PcAAAACAEA&#10;AA8AAAAAAAAAAAAAAAAA1AQAAGRycy9kb3ducmV2LnhtbFBLBQYAAAAABAAEAPMAAADdBQAAAAA=&#10;" strokecolor="black [3200]" strokeweight="1pt">
                      <v:stroke joinstyle="miter"/>
                    </v:shape>
                  </w:pict>
                </mc:Fallback>
              </mc:AlternateContent>
            </w:r>
            <w:r w:rsidRPr="00F473E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473EA">
              <w:rPr>
                <w:rFonts w:hint="eastAsia"/>
                <w:sz w:val="22"/>
                <w:szCs w:val="22"/>
              </w:rPr>
              <w:t>医師からの注意事項（学校へ伝えること）</w:t>
            </w:r>
          </w:p>
          <w:p w:rsidR="00F473EA" w:rsidRDefault="00F473EA" w:rsidP="00ED036B">
            <w:pPr>
              <w:rPr>
                <w:u w:val="single"/>
              </w:rPr>
            </w:pPr>
          </w:p>
          <w:p w:rsidR="00F473EA" w:rsidRDefault="00F473EA" w:rsidP="00ED036B">
            <w:pPr>
              <w:rPr>
                <w:u w:val="single"/>
              </w:rPr>
            </w:pPr>
          </w:p>
          <w:p w:rsidR="00F473EA" w:rsidRDefault="00F473EA" w:rsidP="00ED036B">
            <w:pPr>
              <w:rPr>
                <w:u w:val="single"/>
              </w:rPr>
            </w:pPr>
          </w:p>
          <w:p w:rsidR="00F473EA" w:rsidRDefault="00F473EA" w:rsidP="00E97C0D">
            <w:pPr>
              <w:ind w:firstLineChars="100" w:firstLine="23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97239">
              <w:rPr>
                <w:rFonts w:ascii="ＭＳ Ｐ明朝" w:eastAsia="ＭＳ Ｐ明朝" w:hAnsi="ＭＳ Ｐ明朝" w:hint="eastAsia"/>
                <w:sz w:val="22"/>
                <w:szCs w:val="22"/>
              </w:rPr>
              <w:t>季節性インフルエンザの出席停止期間は、学校保健安全法施行規則第</w:t>
            </w:r>
            <w:r w:rsidRPr="00697239">
              <w:rPr>
                <w:rFonts w:ascii="ＭＳ Ｐ明朝" w:eastAsia="ＭＳ Ｐ明朝" w:hAnsi="ＭＳ Ｐ明朝"/>
                <w:sz w:val="22"/>
                <w:szCs w:val="22"/>
              </w:rPr>
              <w:t>19 条第２項により、</w:t>
            </w:r>
            <w:r w:rsidRPr="00697239">
              <w:rPr>
                <w:rFonts w:ascii="ＭＳ Ｐ明朝" w:eastAsia="ＭＳ Ｐ明朝" w:hAnsi="ＭＳ Ｐ明朝" w:hint="eastAsia"/>
                <w:sz w:val="22"/>
                <w:szCs w:val="22"/>
              </w:rPr>
              <w:t>「発症した後５日を経過し、かつ、解熱した後２日</w:t>
            </w:r>
            <w:r w:rsidR="00E97C0D">
              <w:rPr>
                <w:rFonts w:ascii="ＭＳ Ｐ明朝" w:eastAsia="ＭＳ Ｐ明朝" w:hAnsi="ＭＳ Ｐ明朝" w:hint="eastAsia"/>
                <w:sz w:val="22"/>
                <w:szCs w:val="22"/>
              </w:rPr>
              <w:t>（幼児にあっては３</w:t>
            </w:r>
            <w:r w:rsidR="009538EB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E97C0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697239">
              <w:rPr>
                <w:rFonts w:ascii="ＭＳ Ｐ明朝" w:eastAsia="ＭＳ Ｐ明朝" w:hAnsi="ＭＳ Ｐ明朝" w:hint="eastAsia"/>
                <w:sz w:val="22"/>
                <w:szCs w:val="22"/>
              </w:rPr>
              <w:t>を経過するまで」とされていますので、</w:t>
            </w:r>
            <w:r w:rsidRPr="0069723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発症した日を０日として、そこから５日間（計６日間）は登校できません。また、平熱となった日を解熱０日目とし、平熱で過ごせる日を２日間</w:t>
            </w:r>
            <w:r w:rsidR="00E97C0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（幼児は３日間）</w:t>
            </w:r>
            <w:r w:rsidRPr="0069723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経過する必要があります。</w:t>
            </w:r>
          </w:p>
          <w:p w:rsidR="00E97C0D" w:rsidRPr="00E97C0D" w:rsidRDefault="00E32B8C" w:rsidP="00E97C0D">
            <w:pPr>
              <w:ind w:firstLineChars="100" w:firstLine="254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2B5F9" wp14:editId="30FBE454">
                      <wp:simplePos x="0" y="0"/>
                      <wp:positionH relativeFrom="column">
                        <wp:posOffset>5637530</wp:posOffset>
                      </wp:positionH>
                      <wp:positionV relativeFrom="paragraph">
                        <wp:posOffset>455930</wp:posOffset>
                      </wp:positionV>
                      <wp:extent cx="409575" cy="2571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6602" w:rsidRPr="00193D6A" w:rsidRDefault="00193D6A" w:rsidP="00E97C0D">
                                  <w:pPr>
                                    <w:ind w:firstLineChars="50" w:firstLine="107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193D6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５日目までは休みと</w:t>
                                  </w:r>
                                  <w:r w:rsidRPr="00193D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2B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43.9pt;margin-top:35.9pt;width:32.25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U6TgIAAGIEAAAOAAAAZHJzL2Uyb0RvYy54bWysVN1O2zAUvp+0d7B8P9J2lELVFHUgpkkI&#10;kGDj2nUcGinx8WyXhF1SCe0h9grTrvc8eZF9dkJhbFfTbpzj83++7zizw6Yq2a2yriCd8uHOgDOl&#10;JWWFvkn5x6uTN/ucOS90JkrSKuV3yvHD+etXs9pM1YhWVGbKMiTRblqblK+8N9MkcXKlKuF2yCgN&#10;Y062Eh5Xe5NkVtTIXpXJaDDYS2qymbEklXPQHndGPo/581xJf57nTnlWphy9+XjaeC7DmcxnYnpj&#10;hVkVsm9D/EMXlSg0im5THQsv2NoWf6SqCmnJUe53JFUJ5XkhVZwB0wwHL6a5XAmj4iwAx5ktTO7/&#10;pZVntxeWFRm440yLChS1m4f2/nt7/7PdfGXt5lu72bT3P3BnwwBXbdwUUZcGcb55R00I7fUOyoBC&#10;k9sqfDEfgx3A323BVo1nEsrdwcF4MuZMwjQaT4aTcWQjeYo21vn3iioWhJRbkBkxFrenzqMiXB9d&#10;QjFNJ0VZRkJLzeqU771Fyt8siCg1AsMMXa9B8s2y6QdYUnaHuSx1i+KMPClQ/FQ4fyEsNgOjYNv9&#10;OY68JBShXuJsRfbL3/TBP+VKfMKXsxq7lnL3eS2s4qz8oEHmZHd0ACR8vOzvH6CIfW5YPjPodXVE&#10;WGbQhe6iGNx9+SjmlqprPIpFqAqT0BKdpRy1O/HId/uPRyXVYhGdsIxG+FN9aWRIHUAL0F4118Ka&#10;Hn8P5s7ocSfF9AUNnW8H92LtKS8iRwHgDtUedyxypK5/dOGlPL9Hr6dfw/wXAAAA//8DAFBLAwQU&#10;AAYACAAAACEAwd2ThOEAAAAKAQAADwAAAGRycy9kb3ducmV2LnhtbEyPQU+DQBCF7yb+h82YeLNL&#10;sQKlDI2S2MSDB1fT8xamQGR3Cbtt6b93POlp8jIv732v2M5mEGeafO8swnIRgSBbu6a3LcLX5+tD&#10;BsIHbRs9OEsIV/KwLW9vCp037mI/6KxCKzjE+lwjdCGMuZS+7shov3AjWf4d3WR0YDm1spn0hcPN&#10;IOMoSqTRveWGTo9UdVR/q5NBUAnp/TVVldq9Hav+fdy/rOId4v3d/LwBEWgOf2b4xWd0KJnp4E62&#10;8WJAyLKU0QNCuuTLhvVT/AjigLBKkwxkWcj/E8ofAAAA//8DAFBLAQItABQABgAIAAAAIQC2gziS&#10;/gAAAOEBAAATAAAAAAAAAAAAAAAAAAAAAABbQ29udGVudF9UeXBlc10ueG1sUEsBAi0AFAAGAAgA&#10;AAAhADj9If/WAAAAlAEAAAsAAAAAAAAAAAAAAAAALwEAAF9yZWxzLy5yZWxzUEsBAi0AFAAGAAgA&#10;AAAhAAoiVTpOAgAAYgQAAA4AAAAAAAAAAAAAAAAALgIAAGRycy9lMm9Eb2MueG1sUEsBAi0AFAAG&#10;AAgAAAAhAMHdk4ThAAAACgEAAA8AAAAAAAAAAAAAAAAAqAQAAGRycy9kb3ducmV2LnhtbFBLBQYA&#10;AAAABAAEAPMAAAC2BQAAAAA=&#10;" filled="f" stroked="f" strokeweight=".5pt">
                      <v:textbox style="layout-flow:vertical-ideographic" inset="5.85pt,.7pt,5.85pt,.7pt">
                        <w:txbxContent>
                          <w:p w:rsidR="00BC6602" w:rsidRPr="00193D6A" w:rsidRDefault="00193D6A" w:rsidP="00E97C0D">
                            <w:pPr>
                              <w:ind w:firstLineChars="50" w:firstLine="107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93D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５日目までは休みと</w:t>
                            </w:r>
                            <w:r w:rsidRPr="00193D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38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2451100</wp:posOffset>
                      </wp:positionV>
                      <wp:extent cx="200025" cy="257175"/>
                      <wp:effectExtent l="19050" t="0" r="28575" b="476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53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451.05pt;margin-top:193pt;width:15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TUhwIAAD0FAAAOAAAAZHJzL2Uyb0RvYy54bWysVMFuEzEQvSPxD5bvdJMooRB1U0WtipCq&#10;tqJFPbteu7uS7TFjJ5vwC4hvQOoXcOSDQPwGY+9mW7UVB8Rl1+OZeZ55fuODw401bK0wNOBKPt4b&#10;caachKpxtyX/eHXy6g1nIQpXCQNOlXyrAj9cvHxx0Pq5mkANplLICMSFeetLXsfo50URZK2sCHvg&#10;lSOnBrQikom3RYWiJXRrislo9LpoASuPIFUItHvcOfki42utZDzXOqjITMmptpi/mL836VssDsT8&#10;FoWvG9mXIf6hCisaR4cOUMciCrbC5gmUbSRCAB33JNgCtG6kyj1QN+PRo24ua+FV7oXICX6gKfw/&#10;WHm2vkDWVCWfcuaEpSv6+ePL7293v75+Z9NET+vDnKIu/QX2VqBl6nWj0aY/dcE2mdLtQKnaRCZp&#10;k+5oNJlxJsk1me2P92cJs7hP9hjiOwWWpUXJK2jdEhHazKZYn4bYxe/iKDlV1NWQV3FrVCrDuA9K&#10;Uyvp1JydRaSODLK1oOsXUioXx52rFpXqtmdUYdYBFTVk5BIzYELWjTEDdg+QBPoUu6u1j0+pKmtw&#10;SB79rbAuecjIJ4OLQ7JtHOBzAIa66k/u4nckddQklm6g2tJFI3QTELw8aYjwUxHihUCSPA0HjXE8&#10;p4820JYc+hVnNeDn5/ZTPCmRvJy1NEIlD59WAhVn5r0jjb4dT6dp5rIxne1PyMCHnpuHHreyR0DX&#10;NKYHw8u8TPHR7JYawV7TtC/TqeQSTtLZJZcRd8ZR7Eab3guplsscRnPmRTx1l14m8MRq0tLV5lqg&#10;71UXSa5nsBs3MX+kuy42ZTpYriLoJovynteeb5rRLJz+PUmPwEM7R92/eos/AAAA//8DAFBLAwQU&#10;AAYACAAAACEAPGGlat8AAAALAQAADwAAAGRycy9kb3ducmV2LnhtbEyPwU7DMBBE70j8g7VI3Kjd&#10;BEIb4lQI0RsHaFHPrm2SCHsdYrcxf89yguNqn2beNJvsHTvbKQ4BJSwXAphFHcyAnYT3/fZmBSwm&#10;hUa5gFbCt42waS8vGlWbMOObPe9SxygEY60k9CmNNedR99aruAijRfp9hMmrROfUcTOpmcK944UQ&#10;FfdqQGro1Wifeqs/dycvweU4injo8ov+0vN2uH8+vO6FlNdX+fEBWLI5/cHwq0/q0JLTMZzQROYk&#10;rEWxJFRCuapoFBHrsqyAHSXcFtUd8Lbh/ze0PwAAAP//AwBQSwECLQAUAAYACAAAACEAtoM4kv4A&#10;AADhAQAAEwAAAAAAAAAAAAAAAAAAAAAAW0NvbnRlbnRfVHlwZXNdLnhtbFBLAQItABQABgAIAAAA&#10;IQA4/SH/1gAAAJQBAAALAAAAAAAAAAAAAAAAAC8BAABfcmVscy8ucmVsc1BLAQItABQABgAIAAAA&#10;IQDdAPTUhwIAAD0FAAAOAAAAAAAAAAAAAAAAAC4CAABkcnMvZTJvRG9jLnhtbFBLAQItABQABgAI&#10;AAAAIQA8YaVq3wAAAAsBAAAPAAAAAAAAAAAAAAAAAOEEAABkcnMvZG93bnJldi54bWxQSwUGAAAA&#10;AAQABADzAAAA7QUAAAAA&#10;" adj="13200" fillcolor="#5b9bd5 [3204]" strokecolor="#1f4d78 [1604]" strokeweight="1pt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1560"/>
              <w:gridCol w:w="3118"/>
              <w:gridCol w:w="3119"/>
            </w:tblGrid>
            <w:tr w:rsidR="00F473EA" w:rsidTr="00697239">
              <w:trPr>
                <w:trHeight w:val="565"/>
              </w:trPr>
              <w:tc>
                <w:tcPr>
                  <w:tcW w:w="1009" w:type="dxa"/>
                  <w:vAlign w:val="center"/>
                </w:tcPr>
                <w:p w:rsidR="00F473EA" w:rsidRPr="00DB7D20" w:rsidRDefault="00DB7D20" w:rsidP="00DB7D20">
                  <w:pPr>
                    <w:jc w:val="center"/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>日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560" w:type="dxa"/>
                  <w:vAlign w:val="center"/>
                </w:tcPr>
                <w:p w:rsidR="00F473EA" w:rsidRPr="00DB7D20" w:rsidRDefault="00DB7D20" w:rsidP="00ED036B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月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F473EA" w:rsidRPr="00DB7D20" w:rsidRDefault="00DB7D20" w:rsidP="00DB7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午前測定時時刻：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体温</w:t>
                  </w:r>
                </w:p>
              </w:tc>
              <w:tc>
                <w:tcPr>
                  <w:tcW w:w="3119" w:type="dxa"/>
                  <w:vAlign w:val="center"/>
                </w:tcPr>
                <w:p w:rsidR="00F473EA" w:rsidRPr="00F473EA" w:rsidRDefault="00DB7D20" w:rsidP="00DB7D20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午後測定時時刻：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体温</w:t>
                  </w:r>
                </w:p>
              </w:tc>
            </w:tr>
            <w:tr w:rsidR="00DB7D20" w:rsidTr="00DB7D20">
              <w:trPr>
                <w:trHeight w:val="513"/>
              </w:trPr>
              <w:tc>
                <w:tcPr>
                  <w:tcW w:w="1009" w:type="dxa"/>
                  <w:vAlign w:val="center"/>
                </w:tcPr>
                <w:p w:rsidR="00DB7D20" w:rsidRPr="00DB7D20" w:rsidRDefault="00DB7D20" w:rsidP="00DB7D20">
                  <w:pPr>
                    <w:jc w:val="center"/>
                    <w:rPr>
                      <w:sz w:val="18"/>
                      <w:szCs w:val="18"/>
                    </w:rPr>
                  </w:pPr>
                  <w:r w:rsidRPr="00DB7D20">
                    <w:rPr>
                      <w:rFonts w:hint="eastAsia"/>
                      <w:sz w:val="18"/>
                      <w:szCs w:val="18"/>
                    </w:rPr>
                    <w:t>発症日</w:t>
                  </w:r>
                </w:p>
                <w:p w:rsidR="00DB7D20" w:rsidRPr="00DB7D20" w:rsidRDefault="00DB7D20" w:rsidP="00DB7D2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DB7D20">
                    <w:rPr>
                      <w:rFonts w:hint="eastAsia"/>
                      <w:sz w:val="18"/>
                      <w:szCs w:val="18"/>
                    </w:rPr>
                    <w:t>０</w:t>
                  </w:r>
                  <w:r>
                    <w:rPr>
                      <w:rFonts w:hint="eastAsia"/>
                      <w:sz w:val="18"/>
                      <w:szCs w:val="18"/>
                    </w:rPr>
                    <w:t>日目)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D20" w:rsidRPr="00DB7D20" w:rsidRDefault="00DB7D20" w:rsidP="00DB7D20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DB7D20" w:rsidRPr="00DB7D20" w:rsidRDefault="00DB7D20" w:rsidP="00DB7D2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DB7D20" w:rsidRPr="00F473EA" w:rsidRDefault="00DB7D20" w:rsidP="00DB7D20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DB7D20" w:rsidTr="00DB7D20">
              <w:trPr>
                <w:trHeight w:val="537"/>
              </w:trPr>
              <w:tc>
                <w:tcPr>
                  <w:tcW w:w="1009" w:type="dxa"/>
                  <w:vAlign w:val="center"/>
                </w:tcPr>
                <w:p w:rsidR="00DB7D20" w:rsidRPr="00DB7D20" w:rsidRDefault="00DB7D20" w:rsidP="00DB7D20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>１日目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D20" w:rsidRPr="00DB7D20" w:rsidRDefault="00DB7D20" w:rsidP="00DB7D20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DB7D20" w:rsidRPr="00F473EA" w:rsidRDefault="00DB7D20" w:rsidP="00DB7D20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193D6A">
                    <w:rPr>
                      <w:rFonts w:hint="eastAsia"/>
                      <w:sz w:val="20"/>
                      <w:szCs w:val="20"/>
                    </w:rPr>
                    <w:t>分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="00E97C0D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DB7D20" w:rsidRPr="00F473EA" w:rsidRDefault="00DB7D20" w:rsidP="00DB7D20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DB7D20" w:rsidTr="00DB7D20">
              <w:trPr>
                <w:trHeight w:val="537"/>
              </w:trPr>
              <w:tc>
                <w:tcPr>
                  <w:tcW w:w="1009" w:type="dxa"/>
                  <w:vAlign w:val="center"/>
                </w:tcPr>
                <w:p w:rsidR="00DB7D20" w:rsidRPr="00DB7D20" w:rsidRDefault="00DB7D20" w:rsidP="00DB7D20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>２日目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D20" w:rsidRPr="00DB7D20" w:rsidRDefault="00DB7D20" w:rsidP="00DB7D20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DB7D20" w:rsidRPr="00F473EA" w:rsidRDefault="00DB7D20" w:rsidP="00DB7D20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DB7D20" w:rsidRPr="00F473EA" w:rsidRDefault="00DB7D20" w:rsidP="00DB7D20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95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47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55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49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E97C0D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-3732530</wp:posOffset>
                            </wp:positionH>
                            <wp:positionV relativeFrom="paragraph">
                              <wp:posOffset>-69215</wp:posOffset>
                            </wp:positionV>
                            <wp:extent cx="6029325" cy="0"/>
                            <wp:effectExtent l="0" t="19050" r="28575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29325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0070C0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934A43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3.9pt,-5.45pt" to="180.8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/Z+gEAACYEAAAOAAAAZHJzL2Uyb0RvYy54bWysU0uOEzEU3CNxB8t70p1EmRla6cwi0bBB&#10;MOJzAMf9nLbkn2yTTrZhzQXgECxAYslhsphr8OxOevhJCMTG7U9VvVdl9/x6pxXZgg/SmpqORyUl&#10;YLhtpNnU9PWrm0dXlITITMOUNVDTPQR6vXj4YN65Cia2taoBT1DEhKpzNW1jdFVRBN6CZmFkHRg8&#10;FNZrFnHpN0XjWYfqWhWTsrwoOusb5y2HEHB31R/SRdYXAnh8LkSASFRNsbeYR5/HdRqLxZxVG89c&#10;K/mpDfYPXWgmDRYdpFYsMvLGy1+ktOTeBiviiFtdWCEkh+wB3YzLn9y8bJmD7AXDCW6IKfw/Wf5s&#10;e+uJbGo6pcQwjVd09+Hz3Zf3x8On49t3x8PH4+ErmaacOhcqhC/NrT+tgrv1yfROeJ2+aIfscrb7&#10;IVvYRcJx86KcPJ5OZpTw81lxT3Q+xCdgNUmTmippkm1Wse3TELEYQs+QtK0M6Wo6uZpdzjIsWCWb&#10;G6lUOgx+s14qT7YsXXl5WS7zLaPED7Ckt2Kh7XENzpJHRCmDn+S1d5dnca+gL/wCBKaFfsZ95fRO&#10;YSjHOAcTx4MSohNNYGsDsfwz8YRPVMhv+G/IAyNXtiYOZC2N9b+rHnfnlkWPPyfQ+04RrG2zz/ee&#10;o8HHmLM6/TjptX+/zvT733vxDQAA//8DAFBLAwQUAAYACAAAACEAs61o1+AAAAAMAQAADwAAAGRy&#10;cy9kb3ducmV2LnhtbEyPT0vDQBDF74LfYRnBW7uJ0rSN2RQVBMGDbfXgcZsdk+DubMxu/vjtHUHQ&#10;28ybx3u/KXazs2LEPrSeFKTLBARS5U1LtYLXl4fFBkSImoy2nlDBFwbYlednhc6Nn+iA4zHWgkMo&#10;5FpBE2OXSxmqBp0OS98h8e3d905HXvtaml5PHO6svEqSTDrdEjc0usP7BquP4+AU7PfD52F6Wvnt&#10;mN21z2/SW1k/KnV5Md/egIg4xz8z/OAzOpTMdPIDmSCsgsVqs2b2yFOabEGw5TpL1yBOv4osC/n/&#10;ifIbAAD//wMAUEsBAi0AFAAGAAgAAAAhALaDOJL+AAAA4QEAABMAAAAAAAAAAAAAAAAAAAAAAFtD&#10;b250ZW50X1R5cGVzXS54bWxQSwECLQAUAAYACAAAACEAOP0h/9YAAACUAQAACwAAAAAAAAAAAAAA&#10;AAAvAQAAX3JlbHMvLnJlbHNQSwECLQAUAAYACAAAACEAc1Ov2foBAAAmBAAADgAAAAAAAAAAAAAA&#10;AAAuAgAAZHJzL2Uyb0RvYy54bWxQSwECLQAUAAYACAAAACEAs61o1+AAAAAMAQAADwAAAAAAAAAA&#10;AAAAAABUBAAAZHJzL2Rvd25yZXYueG1sUEsFBgAAAAAEAAQA8wAAAGEFAAAAAA==&#10;" strokecolor="#0070c0" strokeweight="2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697239"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="00697239"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 w:rsidR="00697239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697239"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 w:rsidR="00697239"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71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７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51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８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59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９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日目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  <w:tr w:rsidR="00697239" w:rsidTr="00DB7D20">
              <w:trPr>
                <w:trHeight w:val="559"/>
              </w:trPr>
              <w:tc>
                <w:tcPr>
                  <w:tcW w:w="1009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10日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1560" w:type="dxa"/>
                  <w:vAlign w:val="center"/>
                </w:tcPr>
                <w:p w:rsidR="00697239" w:rsidRPr="00DB7D20" w:rsidRDefault="00697239" w:rsidP="00697239">
                  <w:pPr>
                    <w:rPr>
                      <w:sz w:val="20"/>
                      <w:szCs w:val="20"/>
                    </w:rPr>
                  </w:pP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　　月　　日</w:t>
                  </w:r>
                </w:p>
              </w:tc>
              <w:tc>
                <w:tcPr>
                  <w:tcW w:w="3118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午前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697239" w:rsidRPr="00F473EA" w:rsidRDefault="00697239" w:rsidP="0069723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午後　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B7D20">
                    <w:rPr>
                      <w:rFonts w:hint="eastAsia"/>
                      <w:sz w:val="20"/>
                      <w:szCs w:val="20"/>
                    </w:rPr>
                    <w:t>分：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度</w:t>
                  </w:r>
                </w:p>
              </w:tc>
            </w:tr>
          </w:tbl>
          <w:p w:rsidR="00F473EA" w:rsidRDefault="00F473EA" w:rsidP="00ED036B">
            <w:pPr>
              <w:rPr>
                <w:u w:val="single"/>
              </w:rPr>
            </w:pPr>
          </w:p>
          <w:p w:rsidR="00697239" w:rsidRPr="00697239" w:rsidRDefault="00697239" w:rsidP="00ED036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97C0D">
              <w:rPr>
                <w:rFonts w:hint="eastAsia"/>
                <w:u w:val="single"/>
              </w:rPr>
              <w:t>保護者氏名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ED036B" w:rsidRDefault="00ED036B" w:rsidP="00697239"/>
    <w:sectPr w:rsidR="00ED036B" w:rsidSect="00F473EA">
      <w:pgSz w:w="11906" w:h="16838"/>
      <w:pgMar w:top="1134" w:right="1134" w:bottom="1134" w:left="1134" w:header="851" w:footer="992" w:gutter="0"/>
      <w:cols w:space="425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93" w:rsidRDefault="002F6393" w:rsidP="002D3DEE">
      <w:r>
        <w:separator/>
      </w:r>
    </w:p>
  </w:endnote>
  <w:endnote w:type="continuationSeparator" w:id="0">
    <w:p w:rsidR="002F6393" w:rsidRDefault="002F6393" w:rsidP="002D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93" w:rsidRDefault="002F6393" w:rsidP="002D3DEE">
      <w:r>
        <w:separator/>
      </w:r>
    </w:p>
  </w:footnote>
  <w:footnote w:type="continuationSeparator" w:id="0">
    <w:p w:rsidR="002F6393" w:rsidRDefault="002F6393" w:rsidP="002D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6B"/>
    <w:rsid w:val="000A22FF"/>
    <w:rsid w:val="00193D6A"/>
    <w:rsid w:val="002D3DEE"/>
    <w:rsid w:val="002E063D"/>
    <w:rsid w:val="002F6393"/>
    <w:rsid w:val="003530C2"/>
    <w:rsid w:val="005F29DB"/>
    <w:rsid w:val="00697239"/>
    <w:rsid w:val="00863742"/>
    <w:rsid w:val="009538EB"/>
    <w:rsid w:val="00BA4FCF"/>
    <w:rsid w:val="00BC6602"/>
    <w:rsid w:val="00C602A5"/>
    <w:rsid w:val="00CF3F1D"/>
    <w:rsid w:val="00DB7D20"/>
    <w:rsid w:val="00E32B8C"/>
    <w:rsid w:val="00E97C0D"/>
    <w:rsid w:val="00ED036B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9A94F-35F5-4EC5-AB4D-86219758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DEE"/>
  </w:style>
  <w:style w:type="paragraph" w:styleId="a6">
    <w:name w:val="footer"/>
    <w:basedOn w:val="a"/>
    <w:link w:val="a7"/>
    <w:uiPriority w:val="99"/>
    <w:unhideWhenUsed/>
    <w:rsid w:val="002D3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山田 奈緒子</cp:lastModifiedBy>
  <cp:revision>2</cp:revision>
  <cp:lastPrinted>2023-11-17T03:38:00Z</cp:lastPrinted>
  <dcterms:created xsi:type="dcterms:W3CDTF">2024-02-27T23:01:00Z</dcterms:created>
  <dcterms:modified xsi:type="dcterms:W3CDTF">2024-02-27T23:01:00Z</dcterms:modified>
</cp:coreProperties>
</file>